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FB8EF" w14:textId="1847035A" w:rsidR="005513CC" w:rsidRPr="005513CC" w:rsidRDefault="00D1107F" w:rsidP="005513CC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>Ruth Itinerary</w:t>
      </w:r>
      <w:r w:rsidR="001428A7">
        <w:rPr>
          <w:b/>
          <w:bCs/>
          <w:sz w:val="32"/>
          <w:szCs w:val="32"/>
        </w:rPr>
        <w:t xml:space="preserve"> </w:t>
      </w:r>
      <w:r w:rsidR="00D60DE4">
        <w:rPr>
          <w:b/>
          <w:bCs/>
          <w:sz w:val="32"/>
          <w:szCs w:val="32"/>
        </w:rPr>
        <w:t xml:space="preserve">Canada </w:t>
      </w:r>
      <w:r w:rsidR="001428A7">
        <w:rPr>
          <w:b/>
          <w:bCs/>
          <w:sz w:val="32"/>
          <w:szCs w:val="32"/>
        </w:rPr>
        <w:t>2026</w:t>
      </w:r>
      <w:r w:rsidR="00D111A8">
        <w:rPr>
          <w:b/>
          <w:bCs/>
          <w:sz w:val="32"/>
          <w:szCs w:val="32"/>
        </w:rPr>
        <w:br/>
        <w:t>Rooted in Hope, Lived in Community</w:t>
      </w:r>
      <w:r w:rsidR="005513CC">
        <w:rPr>
          <w:b/>
          <w:bCs/>
          <w:sz w:val="32"/>
          <w:szCs w:val="32"/>
        </w:rPr>
        <w:br/>
      </w:r>
      <w:r w:rsidR="005513CC">
        <w:rPr>
          <w:b/>
          <w:bCs/>
          <w:sz w:val="32"/>
          <w:szCs w:val="32"/>
        </w:rPr>
        <w:br/>
      </w:r>
      <w:r w:rsidR="005513CC" w:rsidRPr="005513CC">
        <w:rPr>
          <w:b/>
          <w:bCs/>
        </w:rPr>
        <w:t>Thursday, September 24</w:t>
      </w:r>
      <w:r w:rsidR="00566B48" w:rsidRPr="00566B48">
        <w:rPr>
          <w:b/>
          <w:bCs/>
          <w:vertAlign w:val="superscript"/>
        </w:rPr>
        <w:t>th</w:t>
      </w:r>
      <w:r w:rsidR="00566B48">
        <w:rPr>
          <w:b/>
          <w:bCs/>
        </w:rPr>
        <w:t xml:space="preserve"> @</w:t>
      </w:r>
      <w:r w:rsidR="005513CC" w:rsidRPr="005513CC">
        <w:rPr>
          <w:b/>
          <w:bCs/>
        </w:rPr>
        <w:t xml:space="preserve"> 6:30</w:t>
      </w:r>
      <w:r w:rsidR="00566B48">
        <w:rPr>
          <w:b/>
          <w:bCs/>
        </w:rPr>
        <w:t xml:space="preserve"> pm</w:t>
      </w:r>
      <w:r w:rsidR="004646DE">
        <w:rPr>
          <w:b/>
          <w:bCs/>
        </w:rPr>
        <w:br/>
      </w:r>
      <w:r w:rsidR="005513CC" w:rsidRPr="005513CC">
        <w:rPr>
          <w:b/>
          <w:bCs/>
        </w:rPr>
        <w:t xml:space="preserve">Rooted in Hope: </w:t>
      </w:r>
      <w:r w:rsidR="004646DE">
        <w:rPr>
          <w:b/>
          <w:bCs/>
        </w:rPr>
        <w:t>L</w:t>
      </w:r>
      <w:r w:rsidR="005513CC" w:rsidRPr="005513CC">
        <w:rPr>
          <w:b/>
          <w:bCs/>
        </w:rPr>
        <w:t xml:space="preserve">ived in </w:t>
      </w:r>
      <w:r w:rsidR="004646DE">
        <w:rPr>
          <w:b/>
          <w:bCs/>
        </w:rPr>
        <w:t>C</w:t>
      </w:r>
      <w:r w:rsidR="005513CC" w:rsidRPr="005513CC">
        <w:rPr>
          <w:b/>
          <w:bCs/>
        </w:rPr>
        <w:t>ommunity.</w:t>
      </w:r>
      <w:r w:rsidR="004646DE">
        <w:rPr>
          <w:b/>
          <w:bCs/>
        </w:rPr>
        <w:br/>
      </w:r>
      <w:r w:rsidR="005513CC" w:rsidRPr="005513CC">
        <w:rPr>
          <w:b/>
          <w:bCs/>
        </w:rPr>
        <w:t>Christ Church Cathedral</w:t>
      </w:r>
      <w:r w:rsidR="004646DE">
        <w:rPr>
          <w:b/>
          <w:bCs/>
        </w:rPr>
        <w:br/>
      </w:r>
      <w:r w:rsidR="005513CC" w:rsidRPr="005513CC">
        <w:rPr>
          <w:b/>
          <w:bCs/>
        </w:rPr>
        <w:t>635 Sainte-Catherine Street West, Montreal, QC</w:t>
      </w:r>
      <w:r w:rsidR="004646DE">
        <w:rPr>
          <w:b/>
          <w:bCs/>
        </w:rPr>
        <w:br/>
      </w:r>
      <w:r w:rsidR="005513CC" w:rsidRPr="005513CC">
        <w:rPr>
          <w:b/>
          <w:bCs/>
        </w:rPr>
        <w:t>Contact: Bertrand Olivier</w:t>
      </w:r>
      <w:r w:rsidR="004646DE">
        <w:rPr>
          <w:b/>
          <w:bCs/>
        </w:rPr>
        <w:t xml:space="preserve"> - </w:t>
      </w:r>
      <w:r w:rsidR="005513CC" w:rsidRPr="005513CC">
        <w:rPr>
          <w:b/>
          <w:bCs/>
        </w:rPr>
        <w:t>bertrand.olivier@montrealcathedral.ca</w:t>
      </w:r>
    </w:p>
    <w:p w14:paraId="50A992EA" w14:textId="1CF6C2D4" w:rsidR="005513CC" w:rsidRPr="00D03BFF" w:rsidRDefault="005513CC" w:rsidP="005513CC">
      <w:pPr>
        <w:jc w:val="center"/>
      </w:pPr>
      <w:r w:rsidRPr="00D03BFF">
        <w:t>Friday, September 25</w:t>
      </w:r>
      <w:r w:rsidR="00B30B4F" w:rsidRPr="00D03BFF">
        <w:t>th</w:t>
      </w:r>
      <w:r w:rsidRPr="00D03BFF">
        <w:t xml:space="preserve"> @ 8:00</w:t>
      </w:r>
      <w:r w:rsidR="00B30B4F" w:rsidRPr="00D03BFF">
        <w:t xml:space="preserve"> am</w:t>
      </w:r>
      <w:r w:rsidR="00B30B4F" w:rsidRPr="00D03BFF">
        <w:br/>
      </w:r>
      <w:r w:rsidRPr="00D03BFF">
        <w:t xml:space="preserve">Rooted in Hope: </w:t>
      </w:r>
      <w:r w:rsidR="00B30B4F" w:rsidRPr="00D03BFF">
        <w:t>L</w:t>
      </w:r>
      <w:r w:rsidRPr="00D03BFF">
        <w:t xml:space="preserve">ived in </w:t>
      </w:r>
      <w:r w:rsidR="00B30B4F" w:rsidRPr="00D03BFF">
        <w:t>C</w:t>
      </w:r>
      <w:r w:rsidRPr="00D03BFF">
        <w:t>ommunity</w:t>
      </w:r>
      <w:r w:rsidR="00B30B4F" w:rsidRPr="00D03BFF">
        <w:br/>
      </w:r>
      <w:r w:rsidRPr="00D03BFF">
        <w:t>Montreal Diocesan Theological College</w:t>
      </w:r>
      <w:r w:rsidR="00B30B4F" w:rsidRPr="00D03BFF">
        <w:br/>
      </w:r>
      <w:r w:rsidRPr="00D03BFF">
        <w:t>3475 Rue University, Montreal, QC</w:t>
      </w:r>
      <w:r w:rsidR="00B30B4F" w:rsidRPr="00D03BFF">
        <w:br/>
      </w:r>
      <w:r w:rsidRPr="00D03BFF">
        <w:t>Contact: Joelle Patton</w:t>
      </w:r>
      <w:r w:rsidR="00B30B4F" w:rsidRPr="00D03BFF">
        <w:t xml:space="preserve"> -</w:t>
      </w:r>
      <w:r w:rsidRPr="00D03BFF">
        <w:t xml:space="preserve"> info@montrealdio.ca</w:t>
      </w:r>
    </w:p>
    <w:p w14:paraId="1018DE2B" w14:textId="3BF91509" w:rsidR="005513CC" w:rsidRPr="005513CC" w:rsidRDefault="005513CC" w:rsidP="005513CC">
      <w:pPr>
        <w:jc w:val="center"/>
        <w:rPr>
          <w:b/>
          <w:bCs/>
        </w:rPr>
      </w:pPr>
      <w:r w:rsidRPr="005513CC">
        <w:rPr>
          <w:b/>
          <w:bCs/>
        </w:rPr>
        <w:t>Friday, September 25</w:t>
      </w:r>
      <w:r w:rsidR="00B30B4F">
        <w:rPr>
          <w:b/>
          <w:bCs/>
        </w:rPr>
        <w:t>th</w:t>
      </w:r>
      <w:r w:rsidRPr="005513CC">
        <w:rPr>
          <w:b/>
          <w:bCs/>
        </w:rPr>
        <w:t xml:space="preserve"> @ </w:t>
      </w:r>
      <w:r w:rsidR="00B30B4F">
        <w:rPr>
          <w:b/>
          <w:bCs/>
        </w:rPr>
        <w:t>7:00 pm</w:t>
      </w:r>
      <w:r w:rsidR="00B30B4F">
        <w:rPr>
          <w:b/>
          <w:bCs/>
        </w:rPr>
        <w:br/>
      </w:r>
      <w:r w:rsidRPr="005513CC">
        <w:rPr>
          <w:b/>
          <w:bCs/>
        </w:rPr>
        <w:t xml:space="preserve">Rooted in Hope: </w:t>
      </w:r>
      <w:r w:rsidR="00B30B4F">
        <w:rPr>
          <w:b/>
          <w:bCs/>
        </w:rPr>
        <w:t>L</w:t>
      </w:r>
      <w:r w:rsidRPr="005513CC">
        <w:rPr>
          <w:b/>
          <w:bCs/>
        </w:rPr>
        <w:t xml:space="preserve">ived in </w:t>
      </w:r>
      <w:r w:rsidR="00B30B4F">
        <w:rPr>
          <w:b/>
          <w:bCs/>
        </w:rPr>
        <w:t>C</w:t>
      </w:r>
      <w:r w:rsidRPr="005513CC">
        <w:rPr>
          <w:b/>
          <w:bCs/>
        </w:rPr>
        <w:t>ommunity</w:t>
      </w:r>
      <w:r w:rsidR="00680241">
        <w:rPr>
          <w:b/>
          <w:bCs/>
        </w:rPr>
        <w:br/>
      </w:r>
      <w:r w:rsidRPr="005513CC">
        <w:rPr>
          <w:b/>
          <w:bCs/>
        </w:rPr>
        <w:t>Saint-Columba-by-the-Lake</w:t>
      </w:r>
      <w:r w:rsidR="00680241">
        <w:rPr>
          <w:b/>
          <w:bCs/>
        </w:rPr>
        <w:br/>
      </w:r>
      <w:r w:rsidRPr="005513CC">
        <w:rPr>
          <w:b/>
          <w:bCs/>
        </w:rPr>
        <w:t>11 Av. Rodney, Pointe-Claire, QC</w:t>
      </w:r>
      <w:r w:rsidR="00680241">
        <w:rPr>
          <w:b/>
          <w:bCs/>
        </w:rPr>
        <w:br/>
      </w:r>
      <w:r w:rsidRPr="005513CC">
        <w:rPr>
          <w:b/>
          <w:bCs/>
        </w:rPr>
        <w:t>Contact - Cheryl Doxas</w:t>
      </w:r>
      <w:r w:rsidR="00680241">
        <w:rPr>
          <w:b/>
          <w:bCs/>
        </w:rPr>
        <w:t xml:space="preserve"> -</w:t>
      </w:r>
      <w:r w:rsidRPr="005513CC">
        <w:rPr>
          <w:b/>
          <w:bCs/>
        </w:rPr>
        <w:t xml:space="preserve"> c_doxas@hotmail.com</w:t>
      </w:r>
    </w:p>
    <w:p w14:paraId="372CBB2B" w14:textId="3964014F" w:rsidR="000E36EE" w:rsidRDefault="00D1107F" w:rsidP="00D1107F">
      <w:pPr>
        <w:jc w:val="center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03BFF">
        <w:rPr>
          <w:color w:val="000000" w:themeColor="text1"/>
        </w:rPr>
        <w:t>Saturday, September 2</w:t>
      </w:r>
      <w:r w:rsidR="00F01DF9" w:rsidRPr="00D03BFF">
        <w:rPr>
          <w:color w:val="000000" w:themeColor="text1"/>
        </w:rPr>
        <w:t>6</w:t>
      </w:r>
      <w:r w:rsidR="00394369" w:rsidRPr="00D03BFF">
        <w:rPr>
          <w:color w:val="000000" w:themeColor="text1"/>
          <w:vertAlign w:val="superscript"/>
        </w:rPr>
        <w:t>th</w:t>
      </w:r>
      <w:r w:rsidR="00394369" w:rsidRPr="00D03BFF">
        <w:rPr>
          <w:color w:val="000000" w:themeColor="text1"/>
        </w:rPr>
        <w:t xml:space="preserve"> </w:t>
      </w:r>
      <w:r w:rsidRPr="00D03BFF">
        <w:rPr>
          <w:color w:val="000000" w:themeColor="text1"/>
        </w:rPr>
        <w:t>@ 7-</w:t>
      </w:r>
      <w:r w:rsidR="00704C45" w:rsidRPr="00D03BFF">
        <w:rPr>
          <w:color w:val="000000" w:themeColor="text1"/>
        </w:rPr>
        <w:t>8:30</w:t>
      </w:r>
      <w:r w:rsidRPr="00D03BFF">
        <w:rPr>
          <w:color w:val="000000" w:themeColor="text1"/>
        </w:rPr>
        <w:t xml:space="preserve"> pm</w:t>
      </w:r>
      <w:r w:rsidRPr="00D03BFF">
        <w:rPr>
          <w:color w:val="000000" w:themeColor="text1"/>
        </w:rPr>
        <w:br/>
      </w:r>
      <w:r w:rsidR="00022D00" w:rsidRPr="00D03BFF">
        <w:rPr>
          <w:color w:val="000000" w:themeColor="text1"/>
        </w:rPr>
        <w:t>Hope and Resilience</w:t>
      </w:r>
      <w:r w:rsidR="004646DE" w:rsidRPr="00D03BFF">
        <w:rPr>
          <w:color w:val="000000" w:themeColor="text1"/>
        </w:rPr>
        <w:t xml:space="preserve">: Lived in Community </w:t>
      </w:r>
      <w:r w:rsidR="00022D00" w:rsidRPr="00D03BFF">
        <w:rPr>
          <w:color w:val="000000" w:themeColor="text1"/>
        </w:rPr>
        <w:br/>
        <w:t>A</w:t>
      </w:r>
      <w:r w:rsidRPr="00D03BFF">
        <w:rPr>
          <w:color w:val="000000" w:themeColor="text1"/>
        </w:rPr>
        <w:t>ll Saints Lutheran Anglican Church</w:t>
      </w:r>
      <w:r w:rsidRPr="00D03BFF">
        <w:rPr>
          <w:color w:val="000000" w:themeColor="text1"/>
        </w:rPr>
        <w:br/>
        <w:t>210 Silvercreek Parkway N,</w:t>
      </w:r>
      <w:r w:rsidR="007D04F2" w:rsidRPr="00D03BFF">
        <w:rPr>
          <w:color w:val="000000" w:themeColor="text1"/>
        </w:rPr>
        <w:t xml:space="preserve"> </w:t>
      </w:r>
      <w:r w:rsidRPr="00D03BFF">
        <w:rPr>
          <w:color w:val="000000" w:themeColor="text1"/>
        </w:rPr>
        <w:t xml:space="preserve">Guelph, </w:t>
      </w:r>
      <w:r w:rsidR="007D04F2" w:rsidRPr="00D03BFF">
        <w:rPr>
          <w:color w:val="000000" w:themeColor="text1"/>
        </w:rPr>
        <w:t xml:space="preserve">Ontario, </w:t>
      </w:r>
      <w:r w:rsidR="007D04F2" w:rsidRPr="00D03BFF">
        <w:rPr>
          <w:color w:val="000000" w:themeColor="text1"/>
        </w:rPr>
        <w:br/>
      </w:r>
      <w:r w:rsidRPr="00D03BFF">
        <w:rPr>
          <w:color w:val="000000" w:themeColor="text1"/>
        </w:rPr>
        <w:t xml:space="preserve">Contact </w:t>
      </w:r>
      <w:r w:rsidR="0075693B" w:rsidRPr="00D03BFF">
        <w:rPr>
          <w:color w:val="000000" w:themeColor="text1"/>
        </w:rPr>
        <w:t>–</w:t>
      </w:r>
      <w:r w:rsidRPr="00D03BFF">
        <w:rPr>
          <w:color w:val="000000" w:themeColor="text1"/>
        </w:rPr>
        <w:t xml:space="preserve"> </w:t>
      </w:r>
      <w:r w:rsidR="0075693B" w:rsidRPr="00D03BFF">
        <w:rPr>
          <w:color w:val="000000" w:themeColor="text1"/>
        </w:rPr>
        <w:t>The Rev</w:t>
      </w:r>
      <w:r w:rsidR="00441E92" w:rsidRPr="00D03BFF">
        <w:rPr>
          <w:color w:val="000000" w:themeColor="text1"/>
        </w:rPr>
        <w:t>erend</w:t>
      </w:r>
      <w:r w:rsidR="0075693B" w:rsidRPr="00D03BFF">
        <w:rPr>
          <w:color w:val="000000" w:themeColor="text1"/>
        </w:rPr>
        <w:t xml:space="preserve"> Canon </w:t>
      </w:r>
      <w:r w:rsidRPr="00D03BFF">
        <w:rPr>
          <w:color w:val="000000" w:themeColor="text1"/>
        </w:rPr>
        <w:t>Lucy Reid</w:t>
      </w:r>
      <w:r w:rsidR="00290E99">
        <w:rPr>
          <w:color w:val="000000" w:themeColor="text1"/>
        </w:rPr>
        <w:t xml:space="preserve"> -</w:t>
      </w:r>
      <w:r w:rsidRPr="00D03BFF">
        <w:rPr>
          <w:color w:val="000000" w:themeColor="text1"/>
        </w:rPr>
        <w:t xml:space="preserve"> </w:t>
      </w:r>
      <w:hyperlink r:id="rId4" w:history="1">
        <w:r w:rsidR="000E36EE" w:rsidRPr="00D03BFF">
          <w:rPr>
            <w:rStyle w:val="Hyperlink"/>
            <w:rFonts w:ascii="Calibri" w:eastAsia="Times New Roman" w:hAnsi="Calibri" w:cs="Calibri"/>
            <w:color w:val="000000" w:themeColor="text1"/>
            <w:kern w:val="0"/>
            <w:u w:val="none"/>
            <w14:ligatures w14:val="none"/>
          </w:rPr>
          <w:t>lreid08@gmail.com</w:t>
        </w:r>
      </w:hyperlink>
    </w:p>
    <w:p w14:paraId="0FF97342" w14:textId="49F94465" w:rsidR="00D1107F" w:rsidRDefault="000E36EE" w:rsidP="00D1107F">
      <w:pPr>
        <w:jc w:val="center"/>
        <w:rPr>
          <w:b/>
          <w:bCs/>
        </w:rPr>
      </w:pPr>
      <w:r w:rsidRPr="00290E99">
        <w:rPr>
          <w:b/>
          <w:bCs/>
        </w:rPr>
        <w:t>Sunday, September 27th @ 10am</w:t>
      </w:r>
      <w:r w:rsidRPr="00290E99">
        <w:rPr>
          <w:b/>
          <w:bCs/>
        </w:rPr>
        <w:br/>
        <w:t>St. Andrew’s Presbyterian Church</w:t>
      </w:r>
      <w:r w:rsidRPr="00290E99">
        <w:rPr>
          <w:b/>
          <w:bCs/>
        </w:rPr>
        <w:br/>
      </w:r>
      <w:r w:rsidRPr="00290E99">
        <w:rPr>
          <w:rFonts w:eastAsiaTheme="minorEastAsia"/>
          <w:b/>
          <w:bCs/>
        </w:rPr>
        <w:t>54 Queen Street N, Kitchener</w:t>
      </w:r>
      <w:r w:rsidR="001F4780" w:rsidRPr="00290E99">
        <w:rPr>
          <w:rFonts w:eastAsiaTheme="minorEastAsia"/>
          <w:b/>
          <w:bCs/>
        </w:rPr>
        <w:t>, Ontario</w:t>
      </w:r>
      <w:r w:rsidRPr="00290E99">
        <w:rPr>
          <w:rFonts w:eastAsiaTheme="minorEastAsia"/>
          <w:b/>
          <w:bCs/>
        </w:rPr>
        <w:br/>
        <w:t xml:space="preserve">Contact - </w:t>
      </w:r>
      <w:r w:rsidRPr="00290E99">
        <w:rPr>
          <w:b/>
          <w:bCs/>
        </w:rPr>
        <w:t>Catherine Hertel - herupp@rogers.com</w:t>
      </w:r>
    </w:p>
    <w:p w14:paraId="1A97D38E" w14:textId="77777777" w:rsidR="00CF271D" w:rsidRPr="00CF271D" w:rsidRDefault="00172E94" w:rsidP="00CF271D">
      <w:pPr>
        <w:jc w:val="center"/>
      </w:pPr>
      <w:r w:rsidRPr="00290E99">
        <w:t>Monday</w:t>
      </w:r>
      <w:r w:rsidR="00D1107F" w:rsidRPr="00290E99">
        <w:t>, September 28</w:t>
      </w:r>
      <w:r w:rsidR="00394369" w:rsidRPr="00290E99">
        <w:rPr>
          <w:vertAlign w:val="superscript"/>
        </w:rPr>
        <w:t>th</w:t>
      </w:r>
      <w:r w:rsidR="00394369" w:rsidRPr="00290E99">
        <w:t xml:space="preserve"> </w:t>
      </w:r>
      <w:r w:rsidR="00D1107F" w:rsidRPr="00290E99">
        <w:t xml:space="preserve">@ </w:t>
      </w:r>
      <w:r w:rsidR="00394369" w:rsidRPr="00290E99">
        <w:t>4</w:t>
      </w:r>
      <w:r w:rsidR="00D1107F" w:rsidRPr="00290E99">
        <w:t>:</w:t>
      </w:r>
      <w:r w:rsidR="00394369" w:rsidRPr="00290E99">
        <w:t>00</w:t>
      </w:r>
      <w:r w:rsidR="00D1107F" w:rsidRPr="00290E99">
        <w:t xml:space="preserve"> – </w:t>
      </w:r>
      <w:r w:rsidRPr="00290E99">
        <w:t xml:space="preserve">September </w:t>
      </w:r>
      <w:r w:rsidR="00D1107F" w:rsidRPr="00290E99">
        <w:t>30</w:t>
      </w:r>
      <w:r w:rsidR="00394369" w:rsidRPr="00290E99">
        <w:rPr>
          <w:vertAlign w:val="superscript"/>
        </w:rPr>
        <w:t>th</w:t>
      </w:r>
      <w:r w:rsidR="00394369" w:rsidRPr="00290E99">
        <w:t xml:space="preserve"> @ 4:30</w:t>
      </w:r>
      <w:r w:rsidR="00D1107F" w:rsidRPr="00290E99">
        <w:br/>
        <w:t>Five Oaks Retreat Center</w:t>
      </w:r>
      <w:r w:rsidR="00394369" w:rsidRPr="00290E99">
        <w:br/>
        <w:t>1 Bethel Road, Paris</w:t>
      </w:r>
      <w:r w:rsidR="001F4780" w:rsidRPr="00290E99">
        <w:t>, Ontario</w:t>
      </w:r>
      <w:r w:rsidR="00394369" w:rsidRPr="00290E99">
        <w:br/>
        <w:t xml:space="preserve">Contact </w:t>
      </w:r>
      <w:r w:rsidR="001F4780" w:rsidRPr="00290E99">
        <w:t>–</w:t>
      </w:r>
      <w:r w:rsidR="00CF271D">
        <w:t xml:space="preserve"> </w:t>
      </w:r>
      <w:r w:rsidR="00CF271D" w:rsidRPr="00CF271D">
        <w:t>hospitality@fiveoaks.on.ca</w:t>
      </w:r>
    </w:p>
    <w:p w14:paraId="09C319BC" w14:textId="4D9BBF6F" w:rsidR="00242B4C" w:rsidRDefault="00242B4C" w:rsidP="004E4994">
      <w:pPr>
        <w:jc w:val="center"/>
        <w:rPr>
          <w:b/>
          <w:bCs/>
        </w:rPr>
      </w:pPr>
    </w:p>
    <w:p w14:paraId="2176ABDE" w14:textId="5538AAFE" w:rsidR="00184D89" w:rsidRDefault="00081832" w:rsidP="004E4994">
      <w:pPr>
        <w:jc w:val="center"/>
        <w:rPr>
          <w:b/>
          <w:bCs/>
          <w:color w:val="000000" w:themeColor="text1"/>
        </w:rPr>
      </w:pPr>
      <w:r w:rsidRPr="00290E99">
        <w:rPr>
          <w:b/>
          <w:bCs/>
          <w:color w:val="000000" w:themeColor="text1"/>
        </w:rPr>
        <w:t>Friday, October 2</w:t>
      </w:r>
      <w:r w:rsidR="00AF7D82">
        <w:rPr>
          <w:b/>
          <w:bCs/>
          <w:color w:val="000000" w:themeColor="text1"/>
        </w:rPr>
        <w:t>nd</w:t>
      </w:r>
      <w:r w:rsidR="00BD1B39" w:rsidRPr="00290E99">
        <w:rPr>
          <w:b/>
          <w:bCs/>
          <w:color w:val="000000" w:themeColor="text1"/>
        </w:rPr>
        <w:t xml:space="preserve"> @ 7-9 pm</w:t>
      </w:r>
      <w:r w:rsidR="004A1272" w:rsidRPr="00290E99">
        <w:rPr>
          <w:b/>
          <w:bCs/>
          <w:color w:val="000000" w:themeColor="text1"/>
        </w:rPr>
        <w:br/>
      </w:r>
      <w:r w:rsidR="00307F9D" w:rsidRPr="00290E99">
        <w:rPr>
          <w:b/>
          <w:bCs/>
          <w:color w:val="000000" w:themeColor="text1"/>
        </w:rPr>
        <w:t>Hope and Resilience </w:t>
      </w:r>
      <w:r w:rsidR="00F43909">
        <w:rPr>
          <w:b/>
          <w:bCs/>
          <w:color w:val="000000" w:themeColor="text1"/>
        </w:rPr>
        <w:t>: Lived in Community</w:t>
      </w:r>
      <w:r w:rsidR="00F43909" w:rsidRPr="00290E99">
        <w:rPr>
          <w:b/>
          <w:bCs/>
          <w:color w:val="000000" w:themeColor="text1"/>
        </w:rPr>
        <w:t xml:space="preserve"> </w:t>
      </w:r>
      <w:r w:rsidR="00BD1B39" w:rsidRPr="00290E99">
        <w:rPr>
          <w:b/>
          <w:bCs/>
          <w:color w:val="000000" w:themeColor="text1"/>
        </w:rPr>
        <w:br/>
      </w:r>
      <w:r w:rsidR="00E34608" w:rsidRPr="00290E99">
        <w:rPr>
          <w:b/>
          <w:bCs/>
          <w:color w:val="000000" w:themeColor="text1"/>
        </w:rPr>
        <w:t>First</w:t>
      </w:r>
      <w:r w:rsidR="0097499F" w:rsidRPr="00290E99">
        <w:rPr>
          <w:b/>
          <w:bCs/>
          <w:color w:val="000000" w:themeColor="text1"/>
        </w:rPr>
        <w:t>-</w:t>
      </w:r>
      <w:r w:rsidR="00E34608" w:rsidRPr="00290E99">
        <w:rPr>
          <w:b/>
          <w:bCs/>
          <w:color w:val="000000" w:themeColor="text1"/>
        </w:rPr>
        <w:t>St. Andrew</w:t>
      </w:r>
      <w:r w:rsidR="00B73E1C" w:rsidRPr="00290E99">
        <w:rPr>
          <w:b/>
          <w:bCs/>
          <w:color w:val="000000" w:themeColor="text1"/>
        </w:rPr>
        <w:t>’</w:t>
      </w:r>
      <w:r w:rsidR="00E34608" w:rsidRPr="00290E99">
        <w:rPr>
          <w:b/>
          <w:bCs/>
          <w:color w:val="000000" w:themeColor="text1"/>
        </w:rPr>
        <w:t>s United</w:t>
      </w:r>
      <w:r w:rsidR="00B73E1C" w:rsidRPr="00290E99">
        <w:rPr>
          <w:b/>
          <w:bCs/>
          <w:color w:val="000000" w:themeColor="text1"/>
        </w:rPr>
        <w:t xml:space="preserve"> Church</w:t>
      </w:r>
      <w:r w:rsidR="00B73E1C" w:rsidRPr="00290E99">
        <w:rPr>
          <w:b/>
          <w:bCs/>
          <w:color w:val="000000" w:themeColor="text1"/>
        </w:rPr>
        <w:br/>
        <w:t>350 Queens Ave, London, Ontario</w:t>
      </w:r>
      <w:r w:rsidR="00C209CF" w:rsidRPr="00290E99">
        <w:rPr>
          <w:b/>
          <w:bCs/>
          <w:color w:val="000000" w:themeColor="text1"/>
        </w:rPr>
        <w:br/>
        <w:t xml:space="preserve">Contact </w:t>
      </w:r>
      <w:r w:rsidR="00F2289B" w:rsidRPr="00290E99">
        <w:rPr>
          <w:b/>
          <w:bCs/>
          <w:color w:val="000000" w:themeColor="text1"/>
        </w:rPr>
        <w:t>–</w:t>
      </w:r>
      <w:r w:rsidR="00C209CF" w:rsidRPr="00290E99">
        <w:rPr>
          <w:b/>
          <w:bCs/>
          <w:color w:val="000000" w:themeColor="text1"/>
        </w:rPr>
        <w:t xml:space="preserve"> </w:t>
      </w:r>
      <w:r w:rsidR="0097499F" w:rsidRPr="00290E99">
        <w:rPr>
          <w:b/>
          <w:bCs/>
          <w:color w:val="000000" w:themeColor="text1"/>
        </w:rPr>
        <w:t>The Reverend Doctor</w:t>
      </w:r>
      <w:r w:rsidR="00F2289B" w:rsidRPr="00290E99">
        <w:rPr>
          <w:b/>
          <w:bCs/>
          <w:color w:val="000000" w:themeColor="text1"/>
        </w:rPr>
        <w:t xml:space="preserve"> </w:t>
      </w:r>
      <w:r w:rsidR="00B207D3" w:rsidRPr="00290E99">
        <w:rPr>
          <w:b/>
          <w:bCs/>
          <w:color w:val="000000" w:themeColor="text1"/>
        </w:rPr>
        <w:t>Joshua Lawrence</w:t>
      </w:r>
      <w:r w:rsidR="00F2289B" w:rsidRPr="00290E99">
        <w:rPr>
          <w:b/>
          <w:bCs/>
          <w:color w:val="000000" w:themeColor="text1"/>
        </w:rPr>
        <w:t xml:space="preserve"> </w:t>
      </w:r>
      <w:r w:rsidR="00830548" w:rsidRPr="00290E99">
        <w:rPr>
          <w:b/>
          <w:bCs/>
          <w:color w:val="000000" w:themeColor="text1"/>
        </w:rPr>
        <w:t>–</w:t>
      </w:r>
      <w:r w:rsidR="00F2289B" w:rsidRPr="00290E99">
        <w:rPr>
          <w:b/>
          <w:bCs/>
          <w:color w:val="000000" w:themeColor="text1"/>
        </w:rPr>
        <w:t xml:space="preserve"> </w:t>
      </w:r>
      <w:hyperlink r:id="rId5" w:history="1">
        <w:r w:rsidR="00184D89" w:rsidRPr="00BE7315">
          <w:rPr>
            <w:rStyle w:val="Hyperlink"/>
            <w:b/>
            <w:bCs/>
          </w:rPr>
          <w:t>pastorjoshua@fsaunited.com</w:t>
        </w:r>
      </w:hyperlink>
    </w:p>
    <w:p w14:paraId="7FC094F9" w14:textId="5254FCE5" w:rsidR="004E4994" w:rsidRPr="00290E99" w:rsidRDefault="004E4994" w:rsidP="004E4994">
      <w:pPr>
        <w:jc w:val="center"/>
        <w:rPr>
          <w:b/>
          <w:bCs/>
          <w:color w:val="000000" w:themeColor="text1"/>
        </w:rPr>
      </w:pPr>
      <w:r w:rsidRPr="00290E99">
        <w:rPr>
          <w:b/>
          <w:bCs/>
          <w:color w:val="000000" w:themeColor="text1"/>
        </w:rPr>
        <w:br/>
      </w:r>
    </w:p>
    <w:p w14:paraId="7D224534" w14:textId="15936CB4" w:rsidR="00F81E66" w:rsidRDefault="00210434" w:rsidP="00F81E66">
      <w:pPr>
        <w:jc w:val="center"/>
      </w:pPr>
      <w:r w:rsidRPr="00F43909">
        <w:lastRenderedPageBreak/>
        <w:t xml:space="preserve">Sunday, </w:t>
      </w:r>
      <w:r w:rsidR="005C3B66" w:rsidRPr="00F43909">
        <w:t>October 4th</w:t>
      </w:r>
      <w:r w:rsidRPr="00F43909">
        <w:t xml:space="preserve"> @ 10</w:t>
      </w:r>
      <w:r w:rsidR="005C3B66" w:rsidRPr="00F43909">
        <w:t xml:space="preserve">:30 </w:t>
      </w:r>
      <w:r w:rsidRPr="00F43909">
        <w:t xml:space="preserve">am </w:t>
      </w:r>
      <w:r w:rsidR="005C3B66" w:rsidRPr="00F43909">
        <w:br/>
      </w:r>
      <w:r w:rsidR="00C563C9" w:rsidRPr="00F43909">
        <w:t>Saint L</w:t>
      </w:r>
      <w:r w:rsidR="004E4994" w:rsidRPr="00F43909">
        <w:t>uke’s United Church,</w:t>
      </w:r>
      <w:r w:rsidR="008C2BBF" w:rsidRPr="00F43909">
        <w:t xml:space="preserve"> </w:t>
      </w:r>
      <w:r w:rsidRPr="00F43909">
        <w:br/>
        <w:t xml:space="preserve">353 </w:t>
      </w:r>
      <w:proofErr w:type="spellStart"/>
      <w:r w:rsidRPr="00F43909">
        <w:t>Sherbourne</w:t>
      </w:r>
      <w:proofErr w:type="spellEnd"/>
      <w:r w:rsidRPr="00F43909">
        <w:t xml:space="preserve"> Street</w:t>
      </w:r>
      <w:r w:rsidR="006C35F5" w:rsidRPr="00F43909">
        <w:t>, Toronto, Ontario</w:t>
      </w:r>
      <w:r w:rsidRPr="00F43909">
        <w:t xml:space="preserve"> </w:t>
      </w:r>
      <w:r w:rsidR="008C2BBF" w:rsidRPr="00F43909">
        <w:br/>
      </w:r>
      <w:r w:rsidR="007A533F" w:rsidRPr="00F43909">
        <w:t xml:space="preserve">Contact </w:t>
      </w:r>
      <w:r w:rsidR="0044099E" w:rsidRPr="00F43909">
        <w:t>– The</w:t>
      </w:r>
      <w:r w:rsidR="007A533F" w:rsidRPr="00F43909">
        <w:t xml:space="preserve"> </w:t>
      </w:r>
      <w:r w:rsidR="00335DDF" w:rsidRPr="00F43909">
        <w:t>Rev</w:t>
      </w:r>
      <w:r w:rsidR="00441E92" w:rsidRPr="00F43909">
        <w:t>erend</w:t>
      </w:r>
      <w:r w:rsidR="00335DDF" w:rsidRPr="00F43909">
        <w:t xml:space="preserve"> </w:t>
      </w:r>
      <w:r w:rsidR="008C2BBF" w:rsidRPr="00F43909">
        <w:t xml:space="preserve">Jim Harbell - </w:t>
      </w:r>
      <w:hyperlink r:id="rId6" w:history="1">
        <w:r w:rsidR="008C2BBF" w:rsidRPr="00973C0D">
          <w:rPr>
            <w:rStyle w:val="Hyperlink"/>
            <w:color w:val="000000" w:themeColor="text1"/>
            <w:u w:val="none"/>
          </w:rPr>
          <w:t>saintlukesminister@gmail.com</w:t>
        </w:r>
      </w:hyperlink>
      <w:r w:rsidR="00540CDD" w:rsidRPr="00F43909">
        <w:br/>
      </w:r>
      <w:r w:rsidR="00540CDD" w:rsidRPr="00F43909">
        <w:br/>
      </w:r>
      <w:r w:rsidR="00F81E66" w:rsidRPr="00331A22">
        <w:rPr>
          <w:b/>
          <w:bCs/>
        </w:rPr>
        <w:t>Tuesday, October 6</w:t>
      </w:r>
      <w:r w:rsidR="00F81E66" w:rsidRPr="00331A22">
        <w:rPr>
          <w:b/>
          <w:bCs/>
          <w:vertAlign w:val="superscript"/>
        </w:rPr>
        <w:t>th</w:t>
      </w:r>
      <w:r w:rsidR="00F81E66" w:rsidRPr="00331A22">
        <w:rPr>
          <w:b/>
          <w:bCs/>
        </w:rPr>
        <w:t xml:space="preserve"> @ 6:30-9 pm</w:t>
      </w:r>
      <w:r w:rsidR="00F81E66" w:rsidRPr="00331A22">
        <w:rPr>
          <w:b/>
          <w:bCs/>
        </w:rPr>
        <w:br/>
      </w:r>
      <w:proofErr w:type="spellStart"/>
      <w:r w:rsidR="00F81E66" w:rsidRPr="00331A22">
        <w:rPr>
          <w:b/>
          <w:bCs/>
        </w:rPr>
        <w:t>Marpeck</w:t>
      </w:r>
      <w:proofErr w:type="spellEnd"/>
      <w:r w:rsidR="00F81E66" w:rsidRPr="00331A22">
        <w:rPr>
          <w:b/>
          <w:bCs/>
        </w:rPr>
        <w:t xml:space="preserve"> Commons at Canadian Mennonite University</w:t>
      </w:r>
      <w:r w:rsidR="00F81E66" w:rsidRPr="00331A22">
        <w:rPr>
          <w:b/>
          <w:bCs/>
        </w:rPr>
        <w:br/>
        <w:t>2299 Grant Ave., Winnipeg, Manitoba</w:t>
      </w:r>
      <w:r w:rsidR="00F81E66" w:rsidRPr="00331A22">
        <w:rPr>
          <w:b/>
          <w:bCs/>
        </w:rPr>
        <w:br/>
        <w:t>Contact – Elaine Bishop – e.bishop@shaw.ca</w:t>
      </w:r>
    </w:p>
    <w:p w14:paraId="1000D1D0" w14:textId="3D111E22" w:rsidR="00F81E66" w:rsidRDefault="00F81E66" w:rsidP="00F81E66">
      <w:pPr>
        <w:jc w:val="center"/>
      </w:pPr>
      <w:r>
        <w:t>Wednesday, October 7</w:t>
      </w:r>
      <w:r w:rsidRPr="0030364F">
        <w:rPr>
          <w:vertAlign w:val="superscript"/>
        </w:rPr>
        <w:t>th</w:t>
      </w:r>
      <w:r>
        <w:t xml:space="preserve"> @ 6:30-9 pm</w:t>
      </w:r>
      <w:r>
        <w:br/>
      </w:r>
      <w:r w:rsidRPr="000C4E1D">
        <w:t>Hope and Resilience: Lived in Community</w:t>
      </w:r>
      <w:r>
        <w:br/>
      </w:r>
      <w:r w:rsidRPr="00F05615">
        <w:t>Crescent Fort Rouge United Church</w:t>
      </w:r>
      <w:r>
        <w:t>,</w:t>
      </w:r>
      <w:r>
        <w:br/>
      </w:r>
      <w:r w:rsidRPr="00DD0B88">
        <w:t>525 Wardlaw Ave</w:t>
      </w:r>
      <w:r>
        <w:t>, Winnipeg, Manitoba</w:t>
      </w:r>
      <w:r>
        <w:br/>
        <w:t xml:space="preserve">Contact – The Reverend Marc Whitehead - </w:t>
      </w:r>
      <w:hyperlink r:id="rId7" w:history="1">
        <w:r w:rsidRPr="00331A22">
          <w:rPr>
            <w:rStyle w:val="Hyperlink"/>
            <w:color w:val="000000" w:themeColor="text1"/>
            <w:u w:val="none"/>
          </w:rPr>
          <w:t>marc.cfruc@mymts.net</w:t>
        </w:r>
      </w:hyperlink>
    </w:p>
    <w:p w14:paraId="4F35B975" w14:textId="5D4A840D" w:rsidR="00A20FB0" w:rsidRDefault="00F81E66" w:rsidP="00540CDD">
      <w:pPr>
        <w:jc w:val="center"/>
      </w:pPr>
      <w:r>
        <w:rPr>
          <w:b/>
          <w:bCs/>
        </w:rPr>
        <w:t>Thursday, October 8</w:t>
      </w:r>
      <w:r w:rsidRPr="002C0D85">
        <w:rPr>
          <w:b/>
          <w:bCs/>
          <w:vertAlign w:val="superscript"/>
        </w:rPr>
        <w:t>th</w:t>
      </w:r>
      <w:r>
        <w:rPr>
          <w:b/>
          <w:bCs/>
        </w:rPr>
        <w:t>@ 10 am</w:t>
      </w:r>
      <w:r>
        <w:rPr>
          <w:b/>
          <w:bCs/>
        </w:rPr>
        <w:br/>
      </w:r>
      <w:r w:rsidRPr="002C0D85">
        <w:rPr>
          <w:b/>
          <w:bCs/>
        </w:rPr>
        <w:t xml:space="preserve">Vision for Iona North America - </w:t>
      </w:r>
      <w:r>
        <w:rPr>
          <w:b/>
          <w:bCs/>
        </w:rPr>
        <w:t>W</w:t>
      </w:r>
      <w:r w:rsidRPr="002C0D85">
        <w:rPr>
          <w:b/>
          <w:bCs/>
        </w:rPr>
        <w:t>hat is it to be Christian in this time?</w:t>
      </w:r>
      <w:r>
        <w:rPr>
          <w:b/>
          <w:bCs/>
        </w:rPr>
        <w:br/>
      </w:r>
      <w:r w:rsidRPr="008C101A">
        <w:rPr>
          <w:b/>
          <w:bCs/>
        </w:rPr>
        <w:t>Center for Christian Studies</w:t>
      </w:r>
      <w:r>
        <w:rPr>
          <w:b/>
          <w:bCs/>
        </w:rPr>
        <w:br/>
      </w:r>
      <w:r w:rsidRPr="004C36F2">
        <w:rPr>
          <w:b/>
          <w:bCs/>
        </w:rPr>
        <w:t>60 Maryland St, Winnipeg, Manitoba</w:t>
      </w:r>
      <w:r>
        <w:rPr>
          <w:b/>
          <w:bCs/>
        </w:rPr>
        <w:br/>
        <w:t xml:space="preserve">Contact – Elaine Bishop - </w:t>
      </w:r>
      <w:r w:rsidRPr="00C733E8">
        <w:rPr>
          <w:b/>
          <w:bCs/>
        </w:rPr>
        <w:t>e.bishop@shaw.ca</w:t>
      </w:r>
    </w:p>
    <w:p w14:paraId="4EA4A627" w14:textId="77777777" w:rsidR="00184D89" w:rsidRDefault="00540CDD" w:rsidP="00B93D13">
      <w:pPr>
        <w:jc w:val="center"/>
        <w:rPr>
          <w:b/>
          <w:bCs/>
          <w:color w:val="000000" w:themeColor="text1"/>
        </w:rPr>
      </w:pPr>
      <w:r w:rsidRPr="00534C60">
        <w:t>Saturday, October 10</w:t>
      </w:r>
      <w:r w:rsidRPr="00534C60">
        <w:rPr>
          <w:vertAlign w:val="superscript"/>
        </w:rPr>
        <w:t>th</w:t>
      </w:r>
      <w:r w:rsidRPr="00534C60">
        <w:t xml:space="preserve"> @ </w:t>
      </w:r>
      <w:r w:rsidR="00A01B60" w:rsidRPr="00534C60">
        <w:t xml:space="preserve">9:30 </w:t>
      </w:r>
      <w:r w:rsidR="00334CF0" w:rsidRPr="00534C60">
        <w:t xml:space="preserve">am </w:t>
      </w:r>
      <w:r w:rsidR="00A01B60" w:rsidRPr="00534C60">
        <w:t>-</w:t>
      </w:r>
      <w:r w:rsidR="00E30144" w:rsidRPr="00534C60">
        <w:t>12:00 noon</w:t>
      </w:r>
      <w:r w:rsidRPr="00534C60">
        <w:br/>
        <w:t>Canadian Memorial Center for Peace     </w:t>
      </w:r>
      <w:r w:rsidRPr="00534C60">
        <w:br/>
        <w:t>1825 W 16th Ave, Vancouver, British Columbia             </w:t>
      </w:r>
      <w:r w:rsidRPr="00534C60">
        <w:br/>
      </w:r>
      <w:r w:rsidR="00851FFE" w:rsidRPr="00534C60">
        <w:t xml:space="preserve">Contact </w:t>
      </w:r>
      <w:r w:rsidR="001D68A7" w:rsidRPr="00534C60">
        <w:t>–</w:t>
      </w:r>
      <w:r w:rsidR="00851FFE" w:rsidRPr="00534C60">
        <w:t xml:space="preserve"> </w:t>
      </w:r>
      <w:r w:rsidR="001D68A7" w:rsidRPr="00534C60">
        <w:t>The Rev</w:t>
      </w:r>
      <w:r w:rsidR="00441E92" w:rsidRPr="00534C60">
        <w:t>erend</w:t>
      </w:r>
      <w:r w:rsidR="00BF6E91" w:rsidRPr="00534C60">
        <w:t xml:space="preserve"> </w:t>
      </w:r>
      <w:r w:rsidRPr="00534C60">
        <w:t>Cathy Merchant - programs@canadianmemorial.org</w:t>
      </w:r>
      <w:r w:rsidRPr="00534C60">
        <w:br/>
      </w:r>
      <w:r w:rsidRPr="00534C60">
        <w:br/>
      </w:r>
      <w:r w:rsidRPr="00EE7B6E">
        <w:rPr>
          <w:b/>
          <w:bCs/>
        </w:rPr>
        <w:t>Sunday, October 11th @ 10:30 am</w:t>
      </w:r>
      <w:r w:rsidRPr="00EE7B6E">
        <w:rPr>
          <w:b/>
          <w:bCs/>
        </w:rPr>
        <w:br/>
        <w:t>St. Andrew’s-Wesley United Church</w:t>
      </w:r>
      <w:r w:rsidR="00425D83" w:rsidRPr="00EE7B6E">
        <w:rPr>
          <w:b/>
          <w:bCs/>
        </w:rPr>
        <w:br/>
        <w:t>Suite 100, 1022 Nelson Street</w:t>
      </w:r>
      <w:r w:rsidR="00425D83" w:rsidRPr="00EE7B6E">
        <w:rPr>
          <w:b/>
          <w:bCs/>
        </w:rPr>
        <w:br/>
        <w:t xml:space="preserve">Vancouver, British Columbia, Canada </w:t>
      </w:r>
      <w:r w:rsidR="00873740" w:rsidRPr="00EE7B6E">
        <w:rPr>
          <w:b/>
          <w:bCs/>
        </w:rPr>
        <w:br/>
      </w:r>
      <w:r w:rsidR="00851FFE" w:rsidRPr="00EE7B6E">
        <w:rPr>
          <w:b/>
          <w:bCs/>
        </w:rPr>
        <w:t xml:space="preserve">Contact </w:t>
      </w:r>
      <w:r w:rsidR="00C72F61" w:rsidRPr="00EE7B6E">
        <w:rPr>
          <w:b/>
          <w:bCs/>
        </w:rPr>
        <w:t>–</w:t>
      </w:r>
      <w:r w:rsidR="00851FFE" w:rsidRPr="00EE7B6E">
        <w:rPr>
          <w:b/>
          <w:bCs/>
        </w:rPr>
        <w:t xml:space="preserve"> </w:t>
      </w:r>
      <w:r w:rsidR="00C72F61" w:rsidRPr="00EE7B6E">
        <w:rPr>
          <w:b/>
          <w:bCs/>
        </w:rPr>
        <w:t>The Rev</w:t>
      </w:r>
      <w:r w:rsidR="00441E92" w:rsidRPr="00EE7B6E">
        <w:rPr>
          <w:b/>
          <w:bCs/>
        </w:rPr>
        <w:t>erend</w:t>
      </w:r>
      <w:r w:rsidR="00C72F61" w:rsidRPr="00EE7B6E">
        <w:rPr>
          <w:b/>
          <w:bCs/>
        </w:rPr>
        <w:t xml:space="preserve"> D</w:t>
      </w:r>
      <w:r w:rsidR="00441E92" w:rsidRPr="00EE7B6E">
        <w:rPr>
          <w:b/>
          <w:bCs/>
        </w:rPr>
        <w:t>octor</w:t>
      </w:r>
      <w:r w:rsidR="00C72F61" w:rsidRPr="00EE7B6E">
        <w:rPr>
          <w:b/>
          <w:bCs/>
        </w:rPr>
        <w:t xml:space="preserve"> </w:t>
      </w:r>
      <w:r w:rsidR="00873740" w:rsidRPr="00EE7B6E">
        <w:rPr>
          <w:b/>
          <w:bCs/>
        </w:rPr>
        <w:t xml:space="preserve">Dan Chambers - </w:t>
      </w:r>
      <w:hyperlink r:id="rId8" w:history="1">
        <w:r w:rsidR="00946760" w:rsidRPr="00EE7B6E">
          <w:rPr>
            <w:rStyle w:val="Hyperlink"/>
            <w:b/>
            <w:bCs/>
            <w:color w:val="000000" w:themeColor="text1"/>
            <w:u w:val="none"/>
          </w:rPr>
          <w:t>rev.chambers@standrewswesley.com</w:t>
        </w:r>
      </w:hyperlink>
    </w:p>
    <w:p w14:paraId="26BAE54B" w14:textId="000B5ABD" w:rsidR="004A05B5" w:rsidRPr="00EE7B6E" w:rsidRDefault="00946760" w:rsidP="00B93D13">
      <w:pPr>
        <w:jc w:val="center"/>
        <w:rPr>
          <w:color w:val="000000" w:themeColor="text1"/>
        </w:rPr>
      </w:pPr>
      <w:r w:rsidRPr="00EE7B6E">
        <w:rPr>
          <w:b/>
          <w:bCs/>
        </w:rPr>
        <w:br/>
      </w:r>
      <w:r>
        <w:rPr>
          <w:b/>
          <w:bCs/>
        </w:rPr>
        <w:br/>
      </w:r>
      <w:r w:rsidR="00B60792" w:rsidRPr="00EE7B6E">
        <w:t>Thursday October 15</w:t>
      </w:r>
      <w:r w:rsidR="00B60792" w:rsidRPr="00EE7B6E">
        <w:rPr>
          <w:vertAlign w:val="superscript"/>
        </w:rPr>
        <w:t>th</w:t>
      </w:r>
      <w:r w:rsidR="00B60792" w:rsidRPr="00EE7B6E">
        <w:t xml:space="preserve"> @ 4</w:t>
      </w:r>
      <w:r w:rsidR="0007040D" w:rsidRPr="00EE7B6E">
        <w:t>:00</w:t>
      </w:r>
      <w:r w:rsidR="00334CF0" w:rsidRPr="00EE7B6E">
        <w:t xml:space="preserve"> pm</w:t>
      </w:r>
      <w:r w:rsidR="0007040D" w:rsidRPr="00EE7B6E">
        <w:t xml:space="preserve"> – Sunday, October 18</w:t>
      </w:r>
      <w:r w:rsidR="0007040D" w:rsidRPr="00EE7B6E">
        <w:rPr>
          <w:vertAlign w:val="superscript"/>
        </w:rPr>
        <w:t>th</w:t>
      </w:r>
      <w:r w:rsidR="00A57061" w:rsidRPr="00EE7B6E">
        <w:t xml:space="preserve"> </w:t>
      </w:r>
      <w:r w:rsidR="005D7B82" w:rsidRPr="00EE7B6E">
        <w:t>11</w:t>
      </w:r>
      <w:r w:rsidR="00534F8E" w:rsidRPr="00EE7B6E">
        <w:t>:00 am</w:t>
      </w:r>
      <w:r w:rsidR="00534F8E" w:rsidRPr="00EE7B6E">
        <w:rPr>
          <w:i/>
          <w:iCs/>
        </w:rPr>
        <w:br/>
      </w:r>
      <w:r w:rsidR="00534F8E" w:rsidRPr="00EE7B6E">
        <w:t xml:space="preserve">followed by Hallowing Service @ </w:t>
      </w:r>
      <w:r w:rsidR="00334CF0" w:rsidRPr="00EE7B6E">
        <w:t>13:30 pm</w:t>
      </w:r>
      <w:r w:rsidR="00A57061" w:rsidRPr="00EE7B6E">
        <w:br/>
      </w:r>
      <w:r w:rsidR="00456828" w:rsidRPr="00EE7B6E">
        <w:t>Naramata Center</w:t>
      </w:r>
      <w:r w:rsidR="00456828" w:rsidRPr="00EE7B6E">
        <w:br/>
      </w:r>
      <w:r w:rsidR="00851FFE" w:rsidRPr="00EE7B6E">
        <w:t>460 Ellis Avenue, Naramata, British Columbia</w:t>
      </w:r>
      <w:r w:rsidR="00851FFE" w:rsidRPr="00EE7B6E">
        <w:br/>
        <w:t xml:space="preserve">Contact </w:t>
      </w:r>
      <w:r w:rsidR="00827B9B" w:rsidRPr="00EE7B6E">
        <w:t>–</w:t>
      </w:r>
      <w:r w:rsidR="00851FFE" w:rsidRPr="00EE7B6E">
        <w:t xml:space="preserve"> </w:t>
      </w:r>
      <w:r w:rsidR="003A66DE" w:rsidRPr="00EE7B6E">
        <w:t>Jacquie</w:t>
      </w:r>
      <w:r w:rsidR="00827B9B" w:rsidRPr="00EE7B6E">
        <w:t xml:space="preserve"> </w:t>
      </w:r>
      <w:r w:rsidR="003A66DE" w:rsidRPr="00EE7B6E">
        <w:t>Carlson</w:t>
      </w:r>
      <w:r w:rsidR="004A2786" w:rsidRPr="00EE7B6E">
        <w:t xml:space="preserve"> -</w:t>
      </w:r>
      <w:r w:rsidR="004A2786" w:rsidRPr="00EE7B6E">
        <w:rPr>
          <w:color w:val="000000" w:themeColor="text1"/>
        </w:rPr>
        <w:t xml:space="preserve"> </w:t>
      </w:r>
      <w:hyperlink r:id="rId9" w:history="1">
        <w:r w:rsidR="00827B9B" w:rsidRPr="00EE7B6E">
          <w:rPr>
            <w:rStyle w:val="Hyperlink"/>
            <w:color w:val="000000" w:themeColor="text1"/>
            <w:u w:val="none"/>
          </w:rPr>
          <w:t>programs@naramatacentresociety.org</w:t>
        </w:r>
      </w:hyperlink>
      <w:r w:rsidR="0056041F" w:rsidRPr="00EE7B6E">
        <w:rPr>
          <w:color w:val="000000" w:themeColor="text1"/>
        </w:rPr>
        <w:br/>
      </w:r>
    </w:p>
    <w:p w14:paraId="6B2F14E0" w14:textId="13A1EF9E" w:rsidR="00B93D13" w:rsidRPr="00EE7B6E" w:rsidRDefault="00B8657A" w:rsidP="00B93D13">
      <w:pPr>
        <w:jc w:val="center"/>
        <w:rPr>
          <w:b/>
          <w:bCs/>
          <w:color w:val="000000" w:themeColor="text1"/>
        </w:rPr>
      </w:pPr>
      <w:r w:rsidRPr="00EE7B6E">
        <w:rPr>
          <w:b/>
          <w:bCs/>
          <w:color w:val="000000" w:themeColor="text1"/>
        </w:rPr>
        <w:t>Friday, October 23</w:t>
      </w:r>
      <w:r w:rsidR="004D346B" w:rsidRPr="00EE7B6E">
        <w:rPr>
          <w:b/>
          <w:bCs/>
          <w:color w:val="000000" w:themeColor="text1"/>
          <w:vertAlign w:val="superscript"/>
        </w:rPr>
        <w:t>rd</w:t>
      </w:r>
      <w:r w:rsidR="004D346B" w:rsidRPr="00EE7B6E">
        <w:rPr>
          <w:b/>
          <w:bCs/>
          <w:color w:val="000000" w:themeColor="text1"/>
        </w:rPr>
        <w:t xml:space="preserve"> @ 6:30</w:t>
      </w:r>
      <w:r w:rsidR="007C56A5" w:rsidRPr="00EE7B6E">
        <w:rPr>
          <w:b/>
          <w:bCs/>
          <w:color w:val="000000" w:themeColor="text1"/>
        </w:rPr>
        <w:br/>
        <w:t>Hope and Resilience: Lived in Community</w:t>
      </w:r>
      <w:r w:rsidR="00D30781" w:rsidRPr="00EE7B6E">
        <w:rPr>
          <w:b/>
          <w:bCs/>
          <w:color w:val="000000" w:themeColor="text1"/>
        </w:rPr>
        <w:br/>
      </w:r>
      <w:r w:rsidR="006B7EB9" w:rsidRPr="00EE7B6E">
        <w:rPr>
          <w:b/>
          <w:bCs/>
          <w:color w:val="000000" w:themeColor="text1"/>
        </w:rPr>
        <w:t>St. Andrew's Presbyterian Church</w:t>
      </w:r>
      <w:r w:rsidR="006B7EB9" w:rsidRPr="00EE7B6E">
        <w:rPr>
          <w:b/>
          <w:bCs/>
          <w:color w:val="000000" w:themeColor="text1"/>
        </w:rPr>
        <w:br/>
        <w:t>703 Heritage Drive, SW, Calgary, Alberta</w:t>
      </w:r>
      <w:r w:rsidR="006B7EB9" w:rsidRPr="00EE7B6E">
        <w:rPr>
          <w:b/>
          <w:bCs/>
          <w:color w:val="000000" w:themeColor="text1"/>
        </w:rPr>
        <w:br/>
        <w:t xml:space="preserve">Contact </w:t>
      </w:r>
      <w:r w:rsidR="006103A6" w:rsidRPr="00EE7B6E">
        <w:rPr>
          <w:b/>
          <w:bCs/>
          <w:color w:val="000000" w:themeColor="text1"/>
        </w:rPr>
        <w:t>– The Rev</w:t>
      </w:r>
      <w:r w:rsidR="00441E92" w:rsidRPr="00EE7B6E">
        <w:rPr>
          <w:b/>
          <w:bCs/>
          <w:color w:val="000000" w:themeColor="text1"/>
        </w:rPr>
        <w:t>erend</w:t>
      </w:r>
      <w:r w:rsidR="006B7EB9" w:rsidRPr="00EE7B6E">
        <w:rPr>
          <w:b/>
          <w:bCs/>
          <w:color w:val="000000" w:themeColor="text1"/>
        </w:rPr>
        <w:t xml:space="preserve"> </w:t>
      </w:r>
      <w:r w:rsidR="00B93D13" w:rsidRPr="00EE7B6E">
        <w:rPr>
          <w:b/>
          <w:bCs/>
          <w:color w:val="000000" w:themeColor="text1"/>
        </w:rPr>
        <w:t xml:space="preserve">Laurie McKay - </w:t>
      </w:r>
      <w:hyperlink r:id="rId10" w:tooltip="mailto:lmckay@standrewscalgary.ca" w:history="1">
        <w:r w:rsidR="000C110E" w:rsidRPr="00EE7B6E">
          <w:rPr>
            <w:rStyle w:val="Hyperlink"/>
            <w:b/>
            <w:bCs/>
            <w:color w:val="000000" w:themeColor="text1"/>
            <w:u w:val="none"/>
          </w:rPr>
          <w:t>lmckay@standrewscalgary.ca</w:t>
        </w:r>
      </w:hyperlink>
    </w:p>
    <w:p w14:paraId="70FFB867" w14:textId="0840BF41" w:rsidR="006B7EB9" w:rsidRPr="003852AD" w:rsidRDefault="006B7EB9" w:rsidP="006B7EB9">
      <w:pPr>
        <w:jc w:val="center"/>
        <w:rPr>
          <w:color w:val="000000" w:themeColor="text1"/>
        </w:rPr>
      </w:pPr>
    </w:p>
    <w:p w14:paraId="1CC66B4F" w14:textId="1D5237AA" w:rsidR="00D30781" w:rsidRPr="00D30781" w:rsidRDefault="00D30781" w:rsidP="003E22BC">
      <w:pPr>
        <w:jc w:val="center"/>
        <w:rPr>
          <w:b/>
          <w:bCs/>
        </w:rPr>
      </w:pPr>
    </w:p>
    <w:p w14:paraId="2C1DE4F4" w14:textId="030F643C" w:rsidR="002B46C5" w:rsidRPr="002B46C5" w:rsidRDefault="002B46C5" w:rsidP="002B46C5">
      <w:pPr>
        <w:jc w:val="center"/>
        <w:rPr>
          <w:b/>
          <w:bCs/>
        </w:rPr>
      </w:pPr>
    </w:p>
    <w:p w14:paraId="5A1E2956" w14:textId="11E52EE6" w:rsidR="00851FFE" w:rsidRPr="00851FFE" w:rsidRDefault="000E17E5" w:rsidP="00851FFE">
      <w:pPr>
        <w:jc w:val="center"/>
        <w:rPr>
          <w:b/>
          <w:bCs/>
        </w:rPr>
      </w:pPr>
      <w:r>
        <w:rPr>
          <w:b/>
          <w:bCs/>
        </w:rPr>
        <w:br/>
      </w:r>
    </w:p>
    <w:p w14:paraId="7EA855D9" w14:textId="5224A9DF" w:rsidR="00540CDD" w:rsidRPr="00540CDD" w:rsidRDefault="00456828" w:rsidP="00540CDD">
      <w:pPr>
        <w:jc w:val="center"/>
      </w:pPr>
      <w:r>
        <w:br/>
      </w:r>
    </w:p>
    <w:p w14:paraId="704108F4" w14:textId="1AF26523" w:rsidR="00D1107F" w:rsidRPr="004E4994" w:rsidRDefault="008C2BBF" w:rsidP="004E4994">
      <w:pPr>
        <w:jc w:val="center"/>
      </w:pPr>
      <w:r>
        <w:br/>
      </w:r>
    </w:p>
    <w:p w14:paraId="1F7A1A70" w14:textId="77777777" w:rsidR="00394369" w:rsidRDefault="00394369" w:rsidP="00D1107F">
      <w:pPr>
        <w:jc w:val="center"/>
        <w:rPr>
          <w:b/>
          <w:bCs/>
        </w:rPr>
      </w:pPr>
    </w:p>
    <w:p w14:paraId="4B265305" w14:textId="77777777" w:rsidR="0033111C" w:rsidRDefault="0033111C" w:rsidP="0033111C">
      <w:pPr>
        <w:pStyle w:val="ListParagraph"/>
        <w:ind w:left="360"/>
        <w:jc w:val="center"/>
        <w:rPr>
          <w:rFonts w:eastAsiaTheme="minorEastAsia"/>
          <w:b/>
          <w:bCs/>
        </w:rPr>
      </w:pPr>
    </w:p>
    <w:p w14:paraId="4516B4CF" w14:textId="77777777" w:rsidR="0033111C" w:rsidRDefault="0033111C" w:rsidP="0033111C">
      <w:pPr>
        <w:pStyle w:val="ListParagraph"/>
        <w:ind w:left="360"/>
        <w:jc w:val="center"/>
        <w:rPr>
          <w:rFonts w:eastAsiaTheme="minorEastAsia"/>
          <w:b/>
          <w:bCs/>
        </w:rPr>
      </w:pPr>
    </w:p>
    <w:p w14:paraId="39EDAC0B" w14:textId="7E401E6B" w:rsidR="0033111C" w:rsidRPr="0033111C" w:rsidRDefault="0033111C" w:rsidP="0033111C">
      <w:pPr>
        <w:pStyle w:val="ListParagraph"/>
        <w:ind w:left="360"/>
        <w:jc w:val="center"/>
        <w:rPr>
          <w:rFonts w:eastAsiaTheme="minorEastAsia"/>
        </w:rPr>
      </w:pPr>
    </w:p>
    <w:p w14:paraId="02DC4E59" w14:textId="065F65DF" w:rsidR="00394369" w:rsidRPr="0033111C" w:rsidRDefault="00394369" w:rsidP="0033111C">
      <w:pPr>
        <w:jc w:val="center"/>
        <w:rPr>
          <w:b/>
          <w:bCs/>
        </w:rPr>
      </w:pPr>
    </w:p>
    <w:p w14:paraId="1F4B9BCF" w14:textId="534CB571" w:rsidR="00394369" w:rsidRPr="00394369" w:rsidRDefault="00394369" w:rsidP="00D1107F">
      <w:pPr>
        <w:jc w:val="center"/>
      </w:pPr>
    </w:p>
    <w:p w14:paraId="48B2CB7A" w14:textId="77777777" w:rsidR="00394369" w:rsidRPr="00D1107F" w:rsidRDefault="00394369" w:rsidP="00D1107F">
      <w:pPr>
        <w:jc w:val="center"/>
        <w:rPr>
          <w:b/>
          <w:bCs/>
          <w:sz w:val="32"/>
          <w:szCs w:val="32"/>
        </w:rPr>
      </w:pPr>
    </w:p>
    <w:sectPr w:rsidR="00394369" w:rsidRPr="00D1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07F"/>
    <w:rsid w:val="00006ECE"/>
    <w:rsid w:val="00022D00"/>
    <w:rsid w:val="0007040D"/>
    <w:rsid w:val="00081832"/>
    <w:rsid w:val="00081D7B"/>
    <w:rsid w:val="000C0A8F"/>
    <w:rsid w:val="000C110E"/>
    <w:rsid w:val="000C4E1D"/>
    <w:rsid w:val="000E17E5"/>
    <w:rsid w:val="000E36EE"/>
    <w:rsid w:val="000E55EC"/>
    <w:rsid w:val="00107101"/>
    <w:rsid w:val="001428A7"/>
    <w:rsid w:val="00143F58"/>
    <w:rsid w:val="00151E06"/>
    <w:rsid w:val="00172E94"/>
    <w:rsid w:val="00184D89"/>
    <w:rsid w:val="00197E95"/>
    <w:rsid w:val="001A0E0B"/>
    <w:rsid w:val="001D68A7"/>
    <w:rsid w:val="001F4780"/>
    <w:rsid w:val="002017C0"/>
    <w:rsid w:val="00210434"/>
    <w:rsid w:val="00242B4C"/>
    <w:rsid w:val="00290E99"/>
    <w:rsid w:val="002B46C5"/>
    <w:rsid w:val="002C0D85"/>
    <w:rsid w:val="002C2928"/>
    <w:rsid w:val="002E1300"/>
    <w:rsid w:val="002E534B"/>
    <w:rsid w:val="0030364F"/>
    <w:rsid w:val="00307F9D"/>
    <w:rsid w:val="0033111C"/>
    <w:rsid w:val="00331A22"/>
    <w:rsid w:val="00334CF0"/>
    <w:rsid w:val="00335DDF"/>
    <w:rsid w:val="00344682"/>
    <w:rsid w:val="00376882"/>
    <w:rsid w:val="003852AD"/>
    <w:rsid w:val="00394369"/>
    <w:rsid w:val="003A66DE"/>
    <w:rsid w:val="003C1382"/>
    <w:rsid w:val="003D0ED2"/>
    <w:rsid w:val="003E22BC"/>
    <w:rsid w:val="00402BF1"/>
    <w:rsid w:val="00425D83"/>
    <w:rsid w:val="0044099E"/>
    <w:rsid w:val="00441E92"/>
    <w:rsid w:val="00456828"/>
    <w:rsid w:val="004646DE"/>
    <w:rsid w:val="004707A4"/>
    <w:rsid w:val="00484173"/>
    <w:rsid w:val="00487891"/>
    <w:rsid w:val="004A05B5"/>
    <w:rsid w:val="004A1272"/>
    <w:rsid w:val="004A2786"/>
    <w:rsid w:val="004C36F2"/>
    <w:rsid w:val="004D346B"/>
    <w:rsid w:val="004D605B"/>
    <w:rsid w:val="004E1989"/>
    <w:rsid w:val="004E4994"/>
    <w:rsid w:val="004E6921"/>
    <w:rsid w:val="004E7D73"/>
    <w:rsid w:val="004F06B1"/>
    <w:rsid w:val="00523D26"/>
    <w:rsid w:val="00534C60"/>
    <w:rsid w:val="00534F8E"/>
    <w:rsid w:val="00540CDD"/>
    <w:rsid w:val="00544F76"/>
    <w:rsid w:val="005513CC"/>
    <w:rsid w:val="0056041F"/>
    <w:rsid w:val="00561436"/>
    <w:rsid w:val="00563BCB"/>
    <w:rsid w:val="00566B48"/>
    <w:rsid w:val="005A427B"/>
    <w:rsid w:val="005C3B66"/>
    <w:rsid w:val="005D7B82"/>
    <w:rsid w:val="005E6EB3"/>
    <w:rsid w:val="006103A6"/>
    <w:rsid w:val="00640665"/>
    <w:rsid w:val="00680241"/>
    <w:rsid w:val="006B7EB9"/>
    <w:rsid w:val="006C35F5"/>
    <w:rsid w:val="00704C45"/>
    <w:rsid w:val="0075693B"/>
    <w:rsid w:val="007A533F"/>
    <w:rsid w:val="007C56A5"/>
    <w:rsid w:val="007D04F2"/>
    <w:rsid w:val="007F54D0"/>
    <w:rsid w:val="00827B9B"/>
    <w:rsid w:val="00830548"/>
    <w:rsid w:val="00851FFE"/>
    <w:rsid w:val="00873740"/>
    <w:rsid w:val="008809D3"/>
    <w:rsid w:val="00897913"/>
    <w:rsid w:val="008A3031"/>
    <w:rsid w:val="008C101A"/>
    <w:rsid w:val="008C2BBF"/>
    <w:rsid w:val="008E00D5"/>
    <w:rsid w:val="009006CE"/>
    <w:rsid w:val="00946760"/>
    <w:rsid w:val="009739DE"/>
    <w:rsid w:val="00973C0D"/>
    <w:rsid w:val="0097499F"/>
    <w:rsid w:val="0099182F"/>
    <w:rsid w:val="00996E04"/>
    <w:rsid w:val="009F071F"/>
    <w:rsid w:val="00A01B60"/>
    <w:rsid w:val="00A16345"/>
    <w:rsid w:val="00A20FB0"/>
    <w:rsid w:val="00A53D3A"/>
    <w:rsid w:val="00A57061"/>
    <w:rsid w:val="00AE128A"/>
    <w:rsid w:val="00AF7D82"/>
    <w:rsid w:val="00B0681A"/>
    <w:rsid w:val="00B207D3"/>
    <w:rsid w:val="00B30B4F"/>
    <w:rsid w:val="00B60792"/>
    <w:rsid w:val="00B73E1C"/>
    <w:rsid w:val="00B8657A"/>
    <w:rsid w:val="00B93D13"/>
    <w:rsid w:val="00BD1B39"/>
    <w:rsid w:val="00BF6E91"/>
    <w:rsid w:val="00C03EF2"/>
    <w:rsid w:val="00C209CF"/>
    <w:rsid w:val="00C563C9"/>
    <w:rsid w:val="00C72F61"/>
    <w:rsid w:val="00C733E8"/>
    <w:rsid w:val="00CB2DAC"/>
    <w:rsid w:val="00CB7A1A"/>
    <w:rsid w:val="00CD0BEB"/>
    <w:rsid w:val="00CE0E0D"/>
    <w:rsid w:val="00CF271D"/>
    <w:rsid w:val="00D03BFF"/>
    <w:rsid w:val="00D04058"/>
    <w:rsid w:val="00D1107F"/>
    <w:rsid w:val="00D111A8"/>
    <w:rsid w:val="00D30781"/>
    <w:rsid w:val="00D60DE4"/>
    <w:rsid w:val="00DA1762"/>
    <w:rsid w:val="00DB6588"/>
    <w:rsid w:val="00DD0B88"/>
    <w:rsid w:val="00E30144"/>
    <w:rsid w:val="00E34608"/>
    <w:rsid w:val="00E40959"/>
    <w:rsid w:val="00EC2812"/>
    <w:rsid w:val="00EE7B6E"/>
    <w:rsid w:val="00EF5F35"/>
    <w:rsid w:val="00F0149E"/>
    <w:rsid w:val="00F01DF9"/>
    <w:rsid w:val="00F05615"/>
    <w:rsid w:val="00F2289B"/>
    <w:rsid w:val="00F43909"/>
    <w:rsid w:val="00F63546"/>
    <w:rsid w:val="00F81E66"/>
    <w:rsid w:val="00FC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C60A9A"/>
  <w15:chartTrackingRefBased/>
  <w15:docId w15:val="{AB6028C7-22FF-433D-86A7-36CDC78C8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10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10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10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1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1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1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1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1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1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10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10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10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1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1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1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1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1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1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10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10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1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10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1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1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1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1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1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1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107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107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107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51F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1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39248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1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92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535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505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59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466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32419">
          <w:marLeft w:val="420"/>
          <w:marRight w:val="4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53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54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978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1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v.chambers@standrewswesley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arc.cfruc@mymts.ne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ntlukesminister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torjoshua@fsaunited.com" TargetMode="External"/><Relationship Id="rId10" Type="http://schemas.openxmlformats.org/officeDocument/2006/relationships/hyperlink" Target="mailto:lmckay@standrewscalgary.ca" TargetMode="External"/><Relationship Id="rId4" Type="http://schemas.openxmlformats.org/officeDocument/2006/relationships/hyperlink" Target="mailto:lreid08@gmail.com" TargetMode="External"/><Relationship Id="rId9" Type="http://schemas.openxmlformats.org/officeDocument/2006/relationships/hyperlink" Target="mailto:programs@naramatacentresociety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2387</TotalTime>
  <Pages>3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Dodman</dc:creator>
  <cp:keywords/>
  <dc:description/>
  <cp:lastModifiedBy>Nancy Dodman</cp:lastModifiedBy>
  <cp:revision>134</cp:revision>
  <dcterms:created xsi:type="dcterms:W3CDTF">2026-02-05T17:17:00Z</dcterms:created>
  <dcterms:modified xsi:type="dcterms:W3CDTF">2026-06-08T15:04:00Z</dcterms:modified>
</cp:coreProperties>
</file>